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E6C" w:rsidRDefault="00E72935" w:rsidP="00714E6C">
      <w:pPr>
        <w:pStyle w:val="a3"/>
        <w:jc w:val="center"/>
        <w:rPr>
          <w:rFonts w:ascii="Times New Roman" w:eastAsia="Times New Roman" w:hAnsi="Times New Roman"/>
          <w:b/>
          <w:bCs/>
          <w:color w:val="000000"/>
          <w:lang w:val="tt-RU"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4606637" cy="6334125"/>
            <wp:effectExtent l="0" t="6668" r="0" b="0"/>
            <wp:docPr id="2" name="Рисунок 2" descr="E:\дошкольная группа программа\леп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школьная группа программа\леп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06549" cy="633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</w:p>
    <w:p w:rsidR="00E72935" w:rsidRPr="00714E6C" w:rsidRDefault="00E72935" w:rsidP="00714E6C">
      <w:pPr>
        <w:pStyle w:val="a3"/>
        <w:jc w:val="center"/>
        <w:rPr>
          <w:rFonts w:eastAsia="Times New Roman"/>
          <w:lang w:val="tt-RU"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ПОЯСНИТЕЛЬНАЯ ЗАПИСКА</w:t>
      </w:r>
    </w:p>
    <w:bookmarkEnd w:id="0"/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образовательной деятельности «Лепка /Аппликация» выстроено на основе:</w:t>
      </w:r>
    </w:p>
    <w:p w:rsidR="00E72935" w:rsidRPr="0029728A" w:rsidRDefault="00E72935" w:rsidP="00E72935">
      <w:pPr>
        <w:numPr>
          <w:ilvl w:val="0"/>
          <w:numId w:val="1"/>
        </w:numPr>
        <w:shd w:val="clear" w:color="auto" w:fill="FFFFFF"/>
        <w:spacing w:after="0" w:line="240" w:lineRule="auto"/>
        <w:ind w:left="764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Комарова Т.С. Изобразительная деятельность в детском саду: Средняя группа. - М.: МОЗАИКА-СИНТЕЗ, 2017.-96с.: </w:t>
      </w:r>
      <w:proofErr w:type="spellStart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цв</w:t>
      </w:r>
      <w:proofErr w:type="gramStart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.в</w:t>
      </w:r>
      <w:proofErr w:type="gramEnd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r w:rsidRPr="0029728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 и задачи: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Лепка</w:t>
      </w:r>
    </w:p>
    <w:p w:rsidR="00E72935" w:rsidRPr="0029728A" w:rsidRDefault="00E72935" w:rsidP="00E72935">
      <w:pPr>
        <w:shd w:val="clear" w:color="auto" w:fill="FFFFFF"/>
        <w:spacing w:after="0" w:line="240" w:lineRule="auto"/>
        <w:ind w:right="-14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   Продолжать развивать интерес детей к лепке; совершенствовать умение лепить из глины (из пластилина, пластической массы). Закреплять приемы лепки, освоенные в предыдущих группах; учить </w:t>
      </w:r>
      <w:proofErr w:type="spellStart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прищипыванию</w:t>
      </w:r>
      <w:proofErr w:type="spellEnd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легким оттягиванием всех краев сплюснутого шара, вытягиванию отдельных частей из целого куска, </w:t>
      </w:r>
      <w:proofErr w:type="spellStart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прищипыванию</w:t>
      </w:r>
      <w:proofErr w:type="spellEnd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мелких деталей (ушки у котенка, клюв у птички). Учить сглаживать пальцами поверхность вылепленного предмета, фигурки.</w:t>
      </w:r>
    </w:p>
    <w:p w:rsidR="00E72935" w:rsidRPr="0029728A" w:rsidRDefault="00E72935" w:rsidP="00E72935">
      <w:pPr>
        <w:shd w:val="clear" w:color="auto" w:fill="FFFFFF"/>
        <w:spacing w:after="0" w:line="240" w:lineRule="auto"/>
        <w:ind w:right="-14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 приемам вдавливания середины шара, цилиндра для получения полой формы. Познакомить с приемами использования стеки. Поощрять стремление украшать вылепленные изделия узором при помощи стеки. Закреплять приемы аккуратной лепки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    Аппликация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Воспитывать интерес к аппликации, усложняя ее содержание и расширяя возможности создания разнообразных изображений.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Формировать у детей умение правильно держать ножницы и пользоваться ими. Обучать вырезыванию, начиная с формирования навыка разрезания по </w:t>
      </w:r>
      <w:proofErr w:type="gramStart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прямой</w:t>
      </w:r>
      <w:proofErr w:type="gramEnd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сначала коротких, а затем длинных полос. Учить составлять из полос изображения разных предметов (забор, скамейка, лесенка, дерево, кустик и др.). Учить вырезать круглые формы из квадрата и овальные из прямоугольника путем </w:t>
      </w:r>
      <w:proofErr w:type="spellStart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скругления</w:t>
      </w:r>
      <w:proofErr w:type="spellEnd"/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углов; использовать этот прием для изображения в аппликации овощей, фруктов, ягод, цветов и т. п.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Продолжать расширять количество изображаемых в аппликации предметов (птицы, животные, цветы, насекомые, дома, как реальные, так и воображаемые) из готовых форм. Учить детей преобразовывать эти формы, разрезая их на две или четыре части (круг — на полукруги, четверти; квадрат — на треугольники и т. д.).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Закреплять навыки аккуратного вырезывания и наклеивания.</w:t>
      </w:r>
    </w:p>
    <w:p w:rsidR="00E72935" w:rsidRPr="0029728A" w:rsidRDefault="00E72935" w:rsidP="00E729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9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Поощрять проявление активности и творчества.</w:t>
      </w:r>
    </w:p>
    <w:tbl>
      <w:tblPr>
        <w:tblW w:w="1201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12"/>
        <w:gridCol w:w="3911"/>
        <w:gridCol w:w="4092"/>
      </w:tblGrid>
      <w:tr w:rsidR="00E72935" w:rsidRPr="0029728A" w:rsidTr="00CF100D"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        </w:t>
            </w: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</w:tr>
      <w:tr w:rsidR="00E72935" w:rsidRPr="0029728A" w:rsidTr="00CF100D"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 неделю</w:t>
            </w: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E72935" w:rsidRPr="0029728A" w:rsidTr="00CF100D">
        <w:trPr>
          <w:trHeight w:val="260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месяц</w:t>
            </w: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72935" w:rsidRPr="0029728A" w:rsidTr="00CF100D"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2935" w:rsidRPr="0029728A" w:rsidRDefault="00E72935" w:rsidP="00CF10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72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E72935" w:rsidRDefault="00E72935" w:rsidP="0060637C">
      <w:pPr>
        <w:pStyle w:val="a3"/>
        <w:rPr>
          <w:rFonts w:eastAsia="Times New Roman"/>
          <w:lang w:eastAsia="ru-RU"/>
        </w:rPr>
      </w:pPr>
    </w:p>
    <w:p w:rsidR="00E72935" w:rsidRDefault="00E72935" w:rsidP="0060637C">
      <w:pPr>
        <w:pStyle w:val="a3"/>
        <w:rPr>
          <w:rFonts w:eastAsia="Times New Roman"/>
          <w:lang w:eastAsia="ru-RU"/>
        </w:rPr>
      </w:pPr>
    </w:p>
    <w:p w:rsidR="00E72935" w:rsidRDefault="00E72935" w:rsidP="0060637C">
      <w:pPr>
        <w:pStyle w:val="a3"/>
        <w:rPr>
          <w:rFonts w:eastAsia="Times New Roman"/>
          <w:lang w:eastAsia="ru-RU"/>
        </w:rPr>
      </w:pPr>
    </w:p>
    <w:p w:rsidR="00434392" w:rsidRPr="00434392" w:rsidRDefault="0073795E" w:rsidP="0060637C">
      <w:pPr>
        <w:pStyle w:val="a3"/>
        <w:rPr>
          <w:rFonts w:eastAsia="Times New Roman"/>
          <w:lang w:eastAsia="ru-RU"/>
        </w:rPr>
      </w:pPr>
      <w:r w:rsidRPr="00434392">
        <w:rPr>
          <w:rFonts w:eastAsia="Times New Roman"/>
          <w:lang w:eastAsia="ru-RU"/>
        </w:rPr>
        <w:lastRenderedPageBreak/>
        <w:t xml:space="preserve">ПЕРСПЕКТИВНОЕ ПЛАНИРОВАНИЕ ПО </w:t>
      </w:r>
      <w:r w:rsidR="00434392" w:rsidRPr="00434392">
        <w:rPr>
          <w:rFonts w:eastAsia="Times New Roman"/>
          <w:lang w:eastAsia="ru-RU"/>
        </w:rPr>
        <w:t>ЛЕПКЕ И АППЛИКАЦИИ</w:t>
      </w:r>
    </w:p>
    <w:p w:rsidR="0073795E" w:rsidRDefault="00434392" w:rsidP="004343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3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СРЕДНЕЙ ГРУППЕ</w:t>
      </w:r>
    </w:p>
    <w:p w:rsidR="008F425F" w:rsidRPr="00434392" w:rsidRDefault="008F425F" w:rsidP="00FB025B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7938"/>
        <w:gridCol w:w="5670"/>
      </w:tblGrid>
      <w:tr w:rsidR="0073795E" w:rsidRPr="00D96C76" w:rsidTr="00714E6C">
        <w:trPr>
          <w:trHeight w:val="854"/>
        </w:trPr>
        <w:tc>
          <w:tcPr>
            <w:tcW w:w="1276" w:type="dxa"/>
          </w:tcPr>
          <w:p w:rsidR="0073795E" w:rsidRPr="00D96C76" w:rsidRDefault="00FB025B" w:rsidP="00EB325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7938" w:type="dxa"/>
          </w:tcPr>
          <w:p w:rsidR="0073795E" w:rsidRPr="00D96C76" w:rsidRDefault="0073795E" w:rsidP="00EB325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Задачи программного содержания темы</w:t>
            </w:r>
          </w:p>
        </w:tc>
        <w:tc>
          <w:tcPr>
            <w:tcW w:w="5670" w:type="dxa"/>
          </w:tcPr>
          <w:p w:rsidR="0073795E" w:rsidRPr="00D96C76" w:rsidRDefault="0060637C" w:rsidP="00EB325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73795E" w:rsidRPr="00D96C76" w:rsidTr="00714E6C">
        <w:trPr>
          <w:trHeight w:val="1215"/>
        </w:trPr>
        <w:tc>
          <w:tcPr>
            <w:tcW w:w="1276" w:type="dxa"/>
          </w:tcPr>
          <w:p w:rsidR="0073795E" w:rsidRPr="00D96C76" w:rsidRDefault="00FB025B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1</w:t>
            </w:r>
          </w:p>
          <w:p w:rsidR="00EB3253" w:rsidRPr="00D96C76" w:rsidRDefault="0073795E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Лепка.</w:t>
            </w:r>
          </w:p>
          <w:p w:rsidR="0073795E" w:rsidRDefault="0073795E" w:rsidP="00EB325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"Яблоки и ягоды"</w:t>
            </w:r>
          </w:p>
          <w:p w:rsidR="0060637C" w:rsidRPr="00D96C76" w:rsidRDefault="0060637C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95E" w:rsidRPr="00D96C76" w:rsidRDefault="0073795E" w:rsidP="00EB32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Закреплять умение детей лепить предметы круглой формы разной величины. Учить передавать в лепке впечатления от окружающего. Воспитывать положительное отношение к результатам своей деятельности, доброжелательное отношение к созданным сверстниками рисункам.</w:t>
            </w:r>
          </w:p>
        </w:tc>
        <w:tc>
          <w:tcPr>
            <w:tcW w:w="5670" w:type="dxa"/>
          </w:tcPr>
          <w:p w:rsidR="0073795E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4.09.20</w:t>
            </w:r>
          </w:p>
        </w:tc>
      </w:tr>
      <w:tr w:rsidR="0073795E" w:rsidRPr="00D96C76" w:rsidTr="00714E6C">
        <w:trPr>
          <w:trHeight w:val="1605"/>
        </w:trPr>
        <w:tc>
          <w:tcPr>
            <w:tcW w:w="1276" w:type="dxa"/>
          </w:tcPr>
          <w:p w:rsidR="0073795E" w:rsidRPr="00D96C76" w:rsidRDefault="00FB025B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2</w:t>
            </w:r>
          </w:p>
          <w:p w:rsidR="0073795E" w:rsidRPr="00D96C76" w:rsidRDefault="0073795E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Аппликация.</w:t>
            </w:r>
          </w:p>
          <w:p w:rsidR="0073795E" w:rsidRPr="00D96C76" w:rsidRDefault="0073795E" w:rsidP="00EB3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"Красивые флажки"</w:t>
            </w:r>
          </w:p>
          <w:p w:rsidR="0073795E" w:rsidRPr="00D96C76" w:rsidRDefault="0073795E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73795E" w:rsidRPr="00D96C76" w:rsidRDefault="0073795E" w:rsidP="00FB025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работать ножницами: правильно держать их, сжимать и разжимать кольца, резать полоску по узкой стороне на одинаковые отрезки – флажки. Закреплять приемы аккуратного наклеивания, умение чередовать изображения по цвету. Развивать чувство ритма и чувство цвета. Вызывать положительный эмоциональный отклик на созданные изображения.</w:t>
            </w:r>
          </w:p>
        </w:tc>
        <w:tc>
          <w:tcPr>
            <w:tcW w:w="5670" w:type="dxa"/>
          </w:tcPr>
          <w:p w:rsidR="005C45E3" w:rsidRPr="00D96C76" w:rsidRDefault="0060637C" w:rsidP="005C45E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11.09.20</w:t>
            </w:r>
          </w:p>
          <w:p w:rsidR="0073795E" w:rsidRPr="00D96C76" w:rsidRDefault="0073795E" w:rsidP="00C653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795E" w:rsidRPr="00D96C76" w:rsidTr="00714E6C">
        <w:trPr>
          <w:trHeight w:val="1431"/>
        </w:trPr>
        <w:tc>
          <w:tcPr>
            <w:tcW w:w="1276" w:type="dxa"/>
          </w:tcPr>
          <w:p w:rsidR="0073795E" w:rsidRPr="00D96C76" w:rsidRDefault="00FB025B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3 </w:t>
            </w:r>
          </w:p>
          <w:p w:rsidR="0073795E" w:rsidRPr="00D96C76" w:rsidRDefault="0073795E" w:rsidP="00EB3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Лепка.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"Огурец и свекла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73795E" w:rsidRPr="00D96C76" w:rsidRDefault="0073795E" w:rsidP="00EB32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Познакомить детей с приемами лепки предметов овальной формы. Учить передавать особенности каждого предмета. Закреплять умение катать глину прямыми движениями рук при лепке предметов овальной формы и кругообразными – при лепке предметов круглой формы. Учить пальцами оттягивать, скруглять концы, сглаживать </w:t>
            </w:r>
            <w:r w:rsidR="00EB3253"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поверхность</w:t>
            </w:r>
          </w:p>
        </w:tc>
        <w:tc>
          <w:tcPr>
            <w:tcW w:w="5670" w:type="dxa"/>
          </w:tcPr>
          <w:p w:rsidR="005C45E3" w:rsidRPr="00D96C76" w:rsidRDefault="0060637C" w:rsidP="005C45E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18.09.20</w:t>
            </w:r>
          </w:p>
          <w:p w:rsidR="0073795E" w:rsidRPr="00D96C76" w:rsidRDefault="0073795E" w:rsidP="00C653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795E" w:rsidRPr="00D96C76" w:rsidTr="00714E6C">
        <w:trPr>
          <w:trHeight w:val="140"/>
        </w:trPr>
        <w:tc>
          <w:tcPr>
            <w:tcW w:w="1276" w:type="dxa"/>
          </w:tcPr>
          <w:p w:rsidR="00364705" w:rsidRPr="00D96C76" w:rsidRDefault="0073795E" w:rsidP="00EB325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4</w:t>
            </w:r>
          </w:p>
          <w:p w:rsidR="00364705" w:rsidRPr="00D96C76" w:rsidRDefault="00364705" w:rsidP="0036470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</w:t>
            </w:r>
          </w:p>
          <w:p w:rsidR="0073795E" w:rsidRPr="00D96C76" w:rsidRDefault="00563DDE" w:rsidP="0036470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Нарежь </w:t>
            </w:r>
            <w:proofErr w:type="spellStart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полосочки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наклей из них какие хочешь предметы</w:t>
            </w:r>
          </w:p>
        </w:tc>
        <w:tc>
          <w:tcPr>
            <w:tcW w:w="7938" w:type="dxa"/>
          </w:tcPr>
          <w:p w:rsidR="0073795E" w:rsidRPr="00D96C76" w:rsidRDefault="00563DDE" w:rsidP="00EB32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резать широкую полоску бумаги (примерно 5 см), правильно держать ножницы, правильно ими пользоваться. Развивать творчество, воображение. Воспитывать самостоятельность и активность. Закреплять приемы аккуратного пользования бумагой, клеем.</w:t>
            </w:r>
          </w:p>
        </w:tc>
        <w:tc>
          <w:tcPr>
            <w:tcW w:w="5670" w:type="dxa"/>
          </w:tcPr>
          <w:p w:rsidR="005C45E3" w:rsidRPr="00D96C76" w:rsidRDefault="0060637C" w:rsidP="005C45E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25.09.20</w:t>
            </w:r>
          </w:p>
          <w:p w:rsidR="0073795E" w:rsidRPr="00D96C76" w:rsidRDefault="0073795E" w:rsidP="00C653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5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Лепка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"Грибы"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Закреплять умение детей лепить знакомые предметы, используя усвоенные ранее приемы лепки (раскатывание глины прямыми и кругообразными движениями, сплющивание ладонями, лепка пальцами) для уточнения формы. Подводить к образной оценке работ.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2.10.20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6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Аппликация.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«Украшение платочка»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выделять углы, стороны квадрата. Закреплять знание круглой, квадратной и треугольной формы. Упражнять в подборе цветосочетаний. Учить преобразовывать форму, разрезая квадрат на треугольники, круг на полукруги. Развивать композиционные умения, восприятие цвета.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9.10.20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7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Лепка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"Рыбка"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Закреплять знание приемов изготовления предметов овальной формы (раскатывание прямыми движениями ладоней, лепка пальцами).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Закреплять приемы оттягивания, сплющивания при передаче характерных особенностей рыбки. Учить детей обозначать стекой чешуйки, покрывающие тело рыбы.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16.10.20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8</w:t>
            </w:r>
          </w:p>
          <w:p w:rsidR="00D96C76" w:rsidRPr="00D96C76" w:rsidRDefault="00FB025B" w:rsidP="00FB025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</w:p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"Лодки плывут по реке"</w:t>
            </w:r>
          </w:p>
        </w:tc>
        <w:tc>
          <w:tcPr>
            <w:tcW w:w="7938" w:type="dxa"/>
          </w:tcPr>
          <w:p w:rsidR="00FB025B" w:rsidRPr="00D96C76" w:rsidRDefault="00FB025B" w:rsidP="00FB025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создавать изображение предметов, срезая углы у прямоугольников. Закреплять умение составлять красивую композицию, аккуратно наклеивать изображения.</w:t>
            </w:r>
          </w:p>
        </w:tc>
        <w:tc>
          <w:tcPr>
            <w:tcW w:w="5670" w:type="dxa"/>
          </w:tcPr>
          <w:p w:rsidR="00FB025B" w:rsidRPr="00D96C76" w:rsidRDefault="0060637C" w:rsidP="00364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23.10.20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9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Лепка "Сливы и лимоны"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Продолжать обогащать представления детей о предметах овальной формы и их изображении в лепке. Закреплять приемы лепки предметов овальной формы, разных по величине и цвету. Развивать эстетическое восприятие.</w:t>
            </w:r>
          </w:p>
        </w:tc>
        <w:tc>
          <w:tcPr>
            <w:tcW w:w="5670" w:type="dxa"/>
          </w:tcPr>
          <w:p w:rsidR="00FB025B" w:rsidRPr="00D96C76" w:rsidRDefault="0060637C" w:rsidP="00364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10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Большой дом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Закреплять умение резать полоску бумаги по прямой, срезать углы, составлять изображение из частей. Учить создавать в аппликации образ большого дома. Развивать чувство пропорций, ритма. Закреплять приемы аккуратного наклеивания. Учить детей при рассматривании работ видеть образ.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6.11.20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11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Лепка. 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Уточка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Познакомить детей с дымковскими игрушками (уточки, птички, козлики и др.), обратить внимание на красоту слитной обтекаемой формы, специфическую окраску, роспись. Развивать эстетические чувства. Учить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передавать относительную величину частей уточки. Закреплять приемы </w:t>
            </w:r>
            <w:proofErr w:type="spellStart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примазывания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сглаживания, </w:t>
            </w:r>
            <w:proofErr w:type="spellStart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приплющивания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(клюв уточки).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13.11.20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12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Корзина грибов»</w:t>
            </w:r>
          </w:p>
        </w:tc>
        <w:tc>
          <w:tcPr>
            <w:tcW w:w="7938" w:type="dxa"/>
          </w:tcPr>
          <w:p w:rsidR="00FB025B" w:rsidRPr="00D96C76" w:rsidRDefault="00FB025B" w:rsidP="00FB025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срезать уголки квадрата, закругляя их. Закреплять умение держать правильно ножницы, резать ими, аккуратно наклеивать части изображения в аппликации. Подводить к образному решению, образному видению результатов работы, к их оценке.</w:t>
            </w:r>
          </w:p>
        </w:tc>
        <w:tc>
          <w:tcPr>
            <w:tcW w:w="5670" w:type="dxa"/>
          </w:tcPr>
          <w:p w:rsidR="00FB025B" w:rsidRPr="00D96C76" w:rsidRDefault="0060637C" w:rsidP="00364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20.11.20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13</w:t>
            </w:r>
          </w:p>
          <w:p w:rsidR="00FB025B" w:rsidRPr="00D96C76" w:rsidRDefault="00FB025B" w:rsidP="0036470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Лепка.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Девочка в зимней одежде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Вызвать у детей желание передать образ девочки в лепном изображении. Учить выделять части человеческой фигуры в одежде (голова, расширяющаяся книзу шубка, руки), передавать их с соблюдением пропорций.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27.11.20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14</w:t>
            </w:r>
          </w:p>
          <w:p w:rsidR="00FB025B" w:rsidRPr="00D96C76" w:rsidRDefault="00FB025B" w:rsidP="0036470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Вырежи и наклей какую хочешь постройку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у детей умение создавать разнообразные изображения построек в аппликации. Развивать воображение, творчество, чувство композиции и цвета. Продолжать упражнять в разрезании полос по прямой, квадратов по диагонали и т. д. Учить продумывать подбор деталей по форме и цвету. Закреплять приемы аккуратного наклеивания. Развивать воображение.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4.12.20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15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Лепка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замыслу "Слепи, что тебе хочется"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Продолжать развивать самостоятельность и творчество, умение создавать изображения по собственному замыслу. Закреплять разнообразные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приемы лепки.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11.12.20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16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Бусы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елку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Закреплять знания детей о круглой и овальной форме. Учить срезать углы у прямоугольников и квадратов для получения бусинок овальной и круглой формы; чередовать бусинки разной формы; наклеивать аккуратно, ровно, посередине листа.</w:t>
            </w:r>
          </w:p>
        </w:tc>
        <w:tc>
          <w:tcPr>
            <w:tcW w:w="5670" w:type="dxa"/>
          </w:tcPr>
          <w:p w:rsidR="00FB025B" w:rsidRPr="00D96C76" w:rsidRDefault="0060637C" w:rsidP="00364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18.12.20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7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В магазин привезли красивые пирамидки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Упражнять детей в вырезывании округлых форм из квадратов (прямоугольников) путем плавного закругления углов. Закреплять приемы владения ножницами. Учить подбирать цвета, развивать цветовое восприятие. Учить располагать круги от самого большого к самому маленькому.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25.12.20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8</w:t>
            </w:r>
          </w:p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Лепка. 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Птичка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лепить из глины птичку, передавая овальную форму тела; оттягивать и прищипывать мелкие части: клюв, хвост, крылышки. Учить отмечать разнообразие получившихся изображений, радоваться им.</w:t>
            </w:r>
          </w:p>
        </w:tc>
        <w:tc>
          <w:tcPr>
            <w:tcW w:w="5670" w:type="dxa"/>
          </w:tcPr>
          <w:p w:rsidR="00FB025B" w:rsidRPr="00D96C76" w:rsidRDefault="0060637C" w:rsidP="00E11C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1.01.2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19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Аппликация.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Автобус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Закреплять умение детей вырезать нужные части для создания образа предмета (объекта). Закреплять умение срезать у прямоугольника углы, закругляя их (кузов автобуса), разрезать полоску на одинаковые прямоугольники (окна автобуса). Развивать умение композиционно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оформлять свой замысел.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8.01.2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20</w:t>
            </w:r>
          </w:p>
          <w:p w:rsidR="00FB025B" w:rsidRPr="00D96C76" w:rsidRDefault="00FB025B" w:rsidP="00E11C06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Лепка.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"Хоровод"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изображать фигуру человека, правильно передавая соотношение частей по величине, их расположение по отношению к главной или самой большой части. Учить объединять свою работу с работами других детей. Развивать образное восприятие. Продолжать развивать образные представления. Познакомить с дымковской куклой.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  <w:r w:rsid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Летящие самолеты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(Коллективная композиция)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правильно составлять изображения из деталей, находить место той или иной детали в общей работе, аккуратно наклеивать. Закреплять знание формы (прямоугольник), учить плавно срезать его углы. Вызывать радость от созданной всеми вместе картины.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22.01.2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Лепка.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"Мы слепили снеговиков"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Закреплять умение детей передавать в лепке предметы, состоящие из шаров разной величины. Учить передавать относительную величину частей. Развивать чувство формы, эстетическое восприятие. Закреплять усвоенные приемы лепки.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29.01.2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FB025B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</w:t>
            </w:r>
          </w:p>
          <w:p w:rsid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Вырежи и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наклей красивый цветок в подарок маме и бабушке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Учить вырезывать и наклеивать красивый цветок: вырезывать части цветка (срезая углы путем закругления или по косой), составлять из них красивое изображение. Развивать чувство цвета, эстетическое восприятие, образные представления, воображение. Воспитывать внимание к родным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близким.</w:t>
            </w:r>
          </w:p>
        </w:tc>
        <w:tc>
          <w:tcPr>
            <w:tcW w:w="5670" w:type="dxa"/>
          </w:tcPr>
          <w:p w:rsidR="00FB025B" w:rsidRPr="00D96C76" w:rsidRDefault="00467F88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5.02.21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24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Лепка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«Мисочка»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лепить, используя уже знакомые приемы (раскатывание шара, сплющивание) и новые – вдавливания и оттягивания краев, уравнивания их пальцами.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12.02.2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D96C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25</w:t>
            </w:r>
          </w:p>
          <w:p w:rsidR="00FB025B" w:rsidRPr="00D96C76" w:rsidRDefault="00FB025B" w:rsidP="00E11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Красивый букет в подарок всем женщинам в детском саду" (коллективная работа)»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sz w:val="24"/>
                <w:szCs w:val="24"/>
              </w:rPr>
              <w:t xml:space="preserve"> .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Воспитывать желание порадовать окружающих, создать для них что-то красивое. Расширять образные представления детей, развивать умение создавать изображения одних и тех же предметов по-разному, вариативными способами. Продолжать формировать навыки коллективного творчества. Вызывать чувство радости от созданного изображения.</w:t>
            </w:r>
          </w:p>
        </w:tc>
        <w:tc>
          <w:tcPr>
            <w:tcW w:w="5670" w:type="dxa"/>
          </w:tcPr>
          <w:p w:rsidR="00FB025B" w:rsidRPr="00D96C76" w:rsidRDefault="00467F88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19.02.21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26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Лепка.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"Козленочек"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Учить детей лепить четвероногое животное (овальное тело, голова, прямые ноги). Закреплять приемы лепки: раскатывание между ладонями, прикрепление частей к вылепленному телу животного, сглаживание мест скрепления, </w:t>
            </w:r>
            <w:proofErr w:type="spellStart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прищипывание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 п. Развивать сенсомоторный опыт.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27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</w:p>
          <w:p w:rsidR="00FB025B" w:rsidRPr="00D96C76" w:rsidRDefault="00FB025B" w:rsidP="00FB0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Вырежи и наклей что бывает круглое и овальное»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выбирать тему работы в соответствии с определенными условиями. Воспитывать умение доводить свой замысел до конца. Развивать творческие способности, воображение. Упражнять в срезании углов у прямоугольника и квадрата, закругляя их. Закреплять навыки аккуратного наклеивания.</w:t>
            </w:r>
          </w:p>
        </w:tc>
        <w:tc>
          <w:tcPr>
            <w:tcW w:w="5670" w:type="dxa"/>
          </w:tcPr>
          <w:p w:rsidR="00FB025B" w:rsidRPr="00D96C76" w:rsidRDefault="00467F88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5.03.21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28</w:t>
            </w:r>
          </w:p>
          <w:p w:rsidR="00FB025B" w:rsidRPr="00D96C76" w:rsidRDefault="00FB025B" w:rsidP="00E11C06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Лепка.</w:t>
            </w:r>
          </w:p>
          <w:p w:rsidR="00FB025B" w:rsidRPr="00D96C76" w:rsidRDefault="00FB025B" w:rsidP="00E11C0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Барашек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Познакомить детей с </w:t>
            </w:r>
            <w:proofErr w:type="spellStart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филимоновскими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игрушками (птицами, животными). Вызвать положительное эмоциональное отношение к ним. Учить выделять отличительные особенности этих игрушек: красивая плавная форма; яркие, нарядные полосы. Вызвать желание слепить такую игрушку.</w:t>
            </w:r>
          </w:p>
        </w:tc>
        <w:tc>
          <w:tcPr>
            <w:tcW w:w="5670" w:type="dxa"/>
          </w:tcPr>
          <w:p w:rsidR="00FB025B" w:rsidRPr="00D96C76" w:rsidRDefault="00467F88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12.03.21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E11C06" w:rsidP="00FB025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29</w:t>
            </w:r>
          </w:p>
          <w:p w:rsidR="00FB025B" w:rsidRPr="00D96C76" w:rsidRDefault="00FB025B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Аппликация. 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Загадки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Закреплять умение детей соотносить плоские геометрические фигуры с формой частей предметов, составлять изображение из готовых частей, самостоятельно вырезать мелкие детали. Упражнять в аккуратном наклеивании. Развивать творчество, образное восприятие, образные представления, воображение.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19.03.2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B42562" w:rsidRPr="00D96C76" w:rsidRDefault="00E11C06" w:rsidP="00B42562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30</w:t>
            </w:r>
          </w:p>
          <w:p w:rsidR="00B42562" w:rsidRPr="00D96C76" w:rsidRDefault="00FB025B" w:rsidP="00B4256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Лепка</w:t>
            </w:r>
          </w:p>
          <w:p w:rsidR="00FB025B" w:rsidRPr="00D96C76" w:rsidRDefault="00FB025B" w:rsidP="00D96C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"Чашечка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лепить посуду, используя приемы раскатывания, вдавливания и уравнивания пальцами края формы. Упражнять в соединении частей приемом прижимания и сглаживания мест скрепления.</w:t>
            </w:r>
          </w:p>
        </w:tc>
        <w:tc>
          <w:tcPr>
            <w:tcW w:w="5670" w:type="dxa"/>
          </w:tcPr>
          <w:p w:rsidR="00FB025B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26.03.2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B025B" w:rsidRPr="00D96C76" w:rsidTr="00714E6C">
        <w:trPr>
          <w:trHeight w:val="140"/>
        </w:trPr>
        <w:tc>
          <w:tcPr>
            <w:tcW w:w="1276" w:type="dxa"/>
          </w:tcPr>
          <w:p w:rsidR="00FB025B" w:rsidRPr="00D96C76" w:rsidRDefault="00B42562" w:rsidP="00B4256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1</w:t>
            </w:r>
          </w:p>
          <w:p w:rsidR="00B42562" w:rsidRPr="00D96C76" w:rsidRDefault="00B42562" w:rsidP="00D96C7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</w:t>
            </w:r>
          </w:p>
          <w:p w:rsidR="00FB025B" w:rsidRPr="00D96C76" w:rsidRDefault="00FB025B" w:rsidP="00D96C7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«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Вырежи и наклей что хочешь</w:t>
            </w: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FB025B" w:rsidRPr="00D96C76" w:rsidRDefault="00FB025B" w:rsidP="00D96C7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Учить детей задумывать изображение, подчинять замыслу последующую работу. Учить вырезать из бумаги прямоугольные и округлые части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предметов, мелкие детали. Воспитывать самостоятельность, творчество.</w:t>
            </w:r>
          </w:p>
        </w:tc>
        <w:tc>
          <w:tcPr>
            <w:tcW w:w="5670" w:type="dxa"/>
          </w:tcPr>
          <w:p w:rsidR="00FB025B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2.04.2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562" w:rsidRPr="00D96C76" w:rsidTr="00714E6C">
        <w:trPr>
          <w:trHeight w:val="140"/>
        </w:trPr>
        <w:tc>
          <w:tcPr>
            <w:tcW w:w="1276" w:type="dxa"/>
          </w:tcPr>
          <w:p w:rsidR="00B42562" w:rsidRPr="00D96C76" w:rsidRDefault="00B42562" w:rsidP="00B4256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3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2</w:t>
            </w:r>
          </w:p>
          <w:p w:rsidR="00B42562" w:rsidRPr="00D96C76" w:rsidRDefault="00B42562" w:rsidP="00E11C0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B42562" w:rsidRPr="00D96C76" w:rsidRDefault="00B42562" w:rsidP="00D96C7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"Птичка клюет зернышки из блюдечка</w:t>
            </w:r>
          </w:p>
        </w:tc>
        <w:tc>
          <w:tcPr>
            <w:tcW w:w="7938" w:type="dxa"/>
          </w:tcPr>
          <w:p w:rsidR="00B42562" w:rsidRPr="00D96C76" w:rsidRDefault="00B42562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Закреплять умение детей лепить знакомые предметы, пользуясь усвоенными ранее приемами (раскатывание, оттягивание, </w:t>
            </w:r>
            <w:proofErr w:type="spellStart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прищипывание</w:t>
            </w:r>
            <w:proofErr w:type="spellEnd"/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; соединение частей, прижимая и сглаживая места скрепления).</w:t>
            </w:r>
          </w:p>
        </w:tc>
        <w:tc>
          <w:tcPr>
            <w:tcW w:w="5670" w:type="dxa"/>
          </w:tcPr>
          <w:p w:rsidR="00B42562" w:rsidRPr="00D96C76" w:rsidRDefault="0060637C" w:rsidP="006063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9.04.2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562" w:rsidRPr="00D96C76" w:rsidTr="00714E6C">
        <w:trPr>
          <w:trHeight w:val="140"/>
        </w:trPr>
        <w:tc>
          <w:tcPr>
            <w:tcW w:w="1276" w:type="dxa"/>
          </w:tcPr>
          <w:p w:rsidR="00B42562" w:rsidRPr="00D96C76" w:rsidRDefault="00B42562" w:rsidP="00B4256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</w:t>
            </w:r>
            <w:r w:rsidR="00E11C06"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</w:t>
            </w:r>
          </w:p>
          <w:p w:rsidR="00B42562" w:rsidRPr="00D96C76" w:rsidRDefault="00B42562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"Красная Шапочка"</w:t>
            </w:r>
          </w:p>
        </w:tc>
        <w:tc>
          <w:tcPr>
            <w:tcW w:w="7938" w:type="dxa"/>
          </w:tcPr>
          <w:p w:rsidR="00B42562" w:rsidRPr="00D96C76" w:rsidRDefault="00B42562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Учить детей передавать в аппликации образ сказки. Продолжать учить изображать человека (форму платья, головы, рук, ног), характерные детали (шапочка), соблюдая соотношения по величине. Закреплять умение аккуратно вырезать и наклеивать.</w:t>
            </w:r>
          </w:p>
        </w:tc>
        <w:tc>
          <w:tcPr>
            <w:tcW w:w="5670" w:type="dxa"/>
          </w:tcPr>
          <w:p w:rsidR="00B42562" w:rsidRPr="00D96C76" w:rsidRDefault="0060637C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16.04.2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562" w:rsidRPr="00D96C76" w:rsidTr="00714E6C">
        <w:trPr>
          <w:trHeight w:val="140"/>
        </w:trPr>
        <w:tc>
          <w:tcPr>
            <w:tcW w:w="1276" w:type="dxa"/>
          </w:tcPr>
          <w:p w:rsidR="00B42562" w:rsidRPr="00D96C76" w:rsidRDefault="00E11C06" w:rsidP="00B42562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34</w:t>
            </w:r>
          </w:p>
          <w:p w:rsidR="00B42562" w:rsidRPr="00D96C76" w:rsidRDefault="00B42562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</w:rPr>
              <w:t>Лепка</w:t>
            </w:r>
          </w:p>
          <w:p w:rsidR="00B42562" w:rsidRPr="00D96C76" w:rsidRDefault="00B42562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"Как мы играли в подвижную игру "Прилет 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птиц"</w:t>
            </w:r>
          </w:p>
        </w:tc>
        <w:tc>
          <w:tcPr>
            <w:tcW w:w="7938" w:type="dxa"/>
          </w:tcPr>
          <w:p w:rsidR="00B42562" w:rsidRPr="00D96C76" w:rsidRDefault="00B42562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Продолжать учить детей создавать в лепке образы подвижной игры. Развивать воображение и творчество. Закреплять приемы лепки.</w:t>
            </w:r>
          </w:p>
        </w:tc>
        <w:tc>
          <w:tcPr>
            <w:tcW w:w="5670" w:type="dxa"/>
          </w:tcPr>
          <w:p w:rsidR="00B42562" w:rsidRPr="00D96C76" w:rsidRDefault="003C7CBF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23.04.2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2562" w:rsidRPr="00D96C76" w:rsidTr="00714E6C">
        <w:trPr>
          <w:trHeight w:val="140"/>
        </w:trPr>
        <w:tc>
          <w:tcPr>
            <w:tcW w:w="1276" w:type="dxa"/>
          </w:tcPr>
          <w:p w:rsidR="00E11C06" w:rsidRPr="00D96C76" w:rsidRDefault="00E11C06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lastRenderedPageBreak/>
              <w:t>35</w:t>
            </w:r>
          </w:p>
          <w:p w:rsidR="00B42562" w:rsidRPr="00D96C76" w:rsidRDefault="00B42562" w:rsidP="00D96C7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Аппликация.</w:t>
            </w:r>
          </w:p>
          <w:p w:rsidR="00B42562" w:rsidRPr="00D96C76" w:rsidRDefault="00B42562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"Волшебный сад</w:t>
            </w:r>
          </w:p>
        </w:tc>
        <w:tc>
          <w:tcPr>
            <w:tcW w:w="7938" w:type="dxa"/>
          </w:tcPr>
          <w:p w:rsidR="00B42562" w:rsidRPr="00D96C76" w:rsidRDefault="00B237BC" w:rsidP="00D96C76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sz w:val="24"/>
                <w:szCs w:val="24"/>
              </w:rPr>
              <w:t>Учить создавать коллективную композицию, самостоятельно определяя содержание изображения (деревья, цветы). Учить резать ножницами по прямой, закруглять углы квадрата, прямоугольника. Развивать образное восприятие, воображение.</w:t>
            </w:r>
          </w:p>
        </w:tc>
        <w:tc>
          <w:tcPr>
            <w:tcW w:w="5670" w:type="dxa"/>
          </w:tcPr>
          <w:p w:rsidR="00B42562" w:rsidRPr="00D96C76" w:rsidRDefault="003C7CBF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96C76" w:rsidRPr="00D96C76" w:rsidTr="00714E6C">
        <w:trPr>
          <w:trHeight w:val="2056"/>
        </w:trPr>
        <w:tc>
          <w:tcPr>
            <w:tcW w:w="1276" w:type="dxa"/>
          </w:tcPr>
          <w:p w:rsidR="00D96C76" w:rsidRPr="00D96C76" w:rsidRDefault="00D96C76" w:rsidP="00D96C76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96C7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36</w:t>
            </w:r>
          </w:p>
          <w:p w:rsidR="00D96C76" w:rsidRPr="00D96C76" w:rsidRDefault="00D96C76" w:rsidP="00D96C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6C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Лепка</w:t>
            </w: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замыслу "Слепи, что тебе хочется"</w:t>
            </w:r>
          </w:p>
        </w:tc>
        <w:tc>
          <w:tcPr>
            <w:tcW w:w="7938" w:type="dxa"/>
          </w:tcPr>
          <w:p w:rsidR="00D96C76" w:rsidRPr="00D96C76" w:rsidRDefault="00D96C76" w:rsidP="00D96C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C76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 материала. Продолжать развивать самостоятельность и творчество, умение создавать изображения по собственному замыслу. Закреплять разнообразные приемы лепки.</w:t>
            </w:r>
          </w:p>
        </w:tc>
        <w:tc>
          <w:tcPr>
            <w:tcW w:w="5670" w:type="dxa"/>
          </w:tcPr>
          <w:p w:rsidR="00D96C76" w:rsidRPr="00D96C76" w:rsidRDefault="003C7CBF" w:rsidP="00D96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7.05.2</w:t>
            </w:r>
            <w:r w:rsidR="00467F8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E31DB8" w:rsidRPr="00D96C76" w:rsidRDefault="00E31DB8" w:rsidP="00D96C76">
      <w:pPr>
        <w:rPr>
          <w:rFonts w:ascii="Times New Roman" w:hAnsi="Times New Roman"/>
          <w:sz w:val="24"/>
          <w:szCs w:val="24"/>
        </w:rPr>
      </w:pPr>
    </w:p>
    <w:sectPr w:rsidR="00E31DB8" w:rsidRPr="00D96C76" w:rsidSect="0060637C">
      <w:pgSz w:w="16838" w:h="11906" w:orient="landscape"/>
      <w:pgMar w:top="1701" w:right="1134" w:bottom="102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F23E8"/>
    <w:multiLevelType w:val="multilevel"/>
    <w:tmpl w:val="1526C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3795E"/>
    <w:rsid w:val="00154158"/>
    <w:rsid w:val="001B4524"/>
    <w:rsid w:val="002152D5"/>
    <w:rsid w:val="00364705"/>
    <w:rsid w:val="003C7CBF"/>
    <w:rsid w:val="00434392"/>
    <w:rsid w:val="00467F88"/>
    <w:rsid w:val="00563DDE"/>
    <w:rsid w:val="00574CD5"/>
    <w:rsid w:val="005C45E3"/>
    <w:rsid w:val="0060637C"/>
    <w:rsid w:val="00632B47"/>
    <w:rsid w:val="006F3021"/>
    <w:rsid w:val="00714E6C"/>
    <w:rsid w:val="0073795E"/>
    <w:rsid w:val="0088510D"/>
    <w:rsid w:val="008F425F"/>
    <w:rsid w:val="00944093"/>
    <w:rsid w:val="00AA47DF"/>
    <w:rsid w:val="00B237BC"/>
    <w:rsid w:val="00B42562"/>
    <w:rsid w:val="00B43DC4"/>
    <w:rsid w:val="00C6537A"/>
    <w:rsid w:val="00D42BBA"/>
    <w:rsid w:val="00D96C76"/>
    <w:rsid w:val="00DB6CFC"/>
    <w:rsid w:val="00E11C06"/>
    <w:rsid w:val="00E31DB8"/>
    <w:rsid w:val="00E72935"/>
    <w:rsid w:val="00EB3253"/>
    <w:rsid w:val="00EB7CE3"/>
    <w:rsid w:val="00EC1FC1"/>
    <w:rsid w:val="00F035C1"/>
    <w:rsid w:val="00F81857"/>
    <w:rsid w:val="00FB0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5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063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6063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5">
    <w:name w:val="Balloon Text"/>
    <w:basedOn w:val="a"/>
    <w:link w:val="a6"/>
    <w:rsid w:val="00E72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72935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5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063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6063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5">
    <w:name w:val="Balloon Text"/>
    <w:basedOn w:val="a"/>
    <w:link w:val="a6"/>
    <w:rsid w:val="00E72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7293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1559</Words>
  <Characters>11160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Илмира</cp:lastModifiedBy>
  <cp:revision>7</cp:revision>
  <dcterms:created xsi:type="dcterms:W3CDTF">2020-09-07T10:09:00Z</dcterms:created>
  <dcterms:modified xsi:type="dcterms:W3CDTF">2020-11-13T11:38:00Z</dcterms:modified>
</cp:coreProperties>
</file>